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E" w:rsidRPr="00452DDE" w:rsidRDefault="00452DDE" w:rsidP="00452D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52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Мій рідний край              </w:t>
      </w:r>
      <w:bookmarkEnd w:id="0"/>
      <w:r w:rsidRPr="00452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Небо прозоре,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Сонце ясне,-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 xml:space="preserve">Все тут навколо 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Рідне моє.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Місяць бліденький,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2DDE">
        <w:rPr>
          <w:rFonts w:ascii="Times New Roman" w:hAnsi="Times New Roman" w:cs="Times New Roman"/>
          <w:sz w:val="28"/>
          <w:szCs w:val="28"/>
          <w:lang w:val="uk-UA"/>
        </w:rPr>
        <w:t>Світлії</w:t>
      </w:r>
      <w:proofErr w:type="spellEnd"/>
      <w:r w:rsidRPr="00452DDE">
        <w:rPr>
          <w:rFonts w:ascii="Times New Roman" w:hAnsi="Times New Roman" w:cs="Times New Roman"/>
          <w:sz w:val="28"/>
          <w:szCs w:val="28"/>
          <w:lang w:val="uk-UA"/>
        </w:rPr>
        <w:t xml:space="preserve"> зорі.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Барвінок пахучій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Маки червоні.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Річка бурхлива,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Схили круті,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Трави духмяні,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Верби гнучкі.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 xml:space="preserve">Житом укрились 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Поля і лани,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Тереном синім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2DDE">
        <w:rPr>
          <w:rFonts w:ascii="Times New Roman" w:hAnsi="Times New Roman" w:cs="Times New Roman"/>
          <w:sz w:val="28"/>
          <w:szCs w:val="28"/>
          <w:lang w:val="uk-UA"/>
        </w:rPr>
        <w:t>Красують балки.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2DDE" w:rsidRPr="00452DDE" w:rsidRDefault="00452DDE" w:rsidP="00452D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2DDE">
        <w:rPr>
          <w:rFonts w:ascii="Times New Roman" w:hAnsi="Times New Roman" w:cs="Times New Roman"/>
          <w:sz w:val="28"/>
          <w:szCs w:val="28"/>
          <w:lang w:val="uk-UA"/>
        </w:rPr>
        <w:t>Полюганич</w:t>
      </w:r>
      <w:proofErr w:type="spellEnd"/>
      <w:r w:rsidRPr="00452DDE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452DDE" w:rsidRPr="00452DDE" w:rsidRDefault="00452DDE" w:rsidP="00452D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0149" w:rsidRPr="00452DDE" w:rsidRDefault="007C0149">
      <w:pPr>
        <w:rPr>
          <w:rFonts w:ascii="Times New Roman" w:hAnsi="Times New Roman" w:cs="Times New Roman"/>
          <w:sz w:val="28"/>
          <w:szCs w:val="28"/>
        </w:rPr>
      </w:pPr>
    </w:p>
    <w:p w:rsidR="00452DDE" w:rsidRPr="00452DDE" w:rsidRDefault="00452DDE">
      <w:pPr>
        <w:rPr>
          <w:rFonts w:ascii="Times New Roman" w:hAnsi="Times New Roman" w:cs="Times New Roman"/>
          <w:sz w:val="28"/>
          <w:szCs w:val="28"/>
        </w:rPr>
      </w:pPr>
    </w:p>
    <w:sectPr w:rsidR="00452DDE" w:rsidRPr="0045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E"/>
    <w:rsid w:val="00066A12"/>
    <w:rsid w:val="00091BC5"/>
    <w:rsid w:val="000E1471"/>
    <w:rsid w:val="0016167E"/>
    <w:rsid w:val="00182B37"/>
    <w:rsid w:val="001A13AE"/>
    <w:rsid w:val="001B5571"/>
    <w:rsid w:val="00264339"/>
    <w:rsid w:val="002C7F03"/>
    <w:rsid w:val="002E7737"/>
    <w:rsid w:val="00316431"/>
    <w:rsid w:val="003212CB"/>
    <w:rsid w:val="003C2AA2"/>
    <w:rsid w:val="00400599"/>
    <w:rsid w:val="00452DDE"/>
    <w:rsid w:val="0045459E"/>
    <w:rsid w:val="00526F93"/>
    <w:rsid w:val="005B053E"/>
    <w:rsid w:val="005B6DD7"/>
    <w:rsid w:val="0061397A"/>
    <w:rsid w:val="00647A6D"/>
    <w:rsid w:val="0065195E"/>
    <w:rsid w:val="0067353B"/>
    <w:rsid w:val="006F0E51"/>
    <w:rsid w:val="007074BB"/>
    <w:rsid w:val="0072593A"/>
    <w:rsid w:val="007C0149"/>
    <w:rsid w:val="007C592A"/>
    <w:rsid w:val="007F64F3"/>
    <w:rsid w:val="00826E07"/>
    <w:rsid w:val="008448ED"/>
    <w:rsid w:val="00896801"/>
    <w:rsid w:val="008A165E"/>
    <w:rsid w:val="00935C7C"/>
    <w:rsid w:val="009779FA"/>
    <w:rsid w:val="00977B0B"/>
    <w:rsid w:val="009820FE"/>
    <w:rsid w:val="009A4BE5"/>
    <w:rsid w:val="009F2F86"/>
    <w:rsid w:val="00AF1AFA"/>
    <w:rsid w:val="00B27846"/>
    <w:rsid w:val="00B31AF6"/>
    <w:rsid w:val="00BB6133"/>
    <w:rsid w:val="00BC2C09"/>
    <w:rsid w:val="00BF384F"/>
    <w:rsid w:val="00C073CB"/>
    <w:rsid w:val="00C10A67"/>
    <w:rsid w:val="00C729BE"/>
    <w:rsid w:val="00C76979"/>
    <w:rsid w:val="00C83530"/>
    <w:rsid w:val="00CE14EA"/>
    <w:rsid w:val="00CE5407"/>
    <w:rsid w:val="00D05668"/>
    <w:rsid w:val="00D074C9"/>
    <w:rsid w:val="00D176DB"/>
    <w:rsid w:val="00D40873"/>
    <w:rsid w:val="00D43100"/>
    <w:rsid w:val="00D6422E"/>
    <w:rsid w:val="00D72675"/>
    <w:rsid w:val="00DC7E0B"/>
    <w:rsid w:val="00DD59EA"/>
    <w:rsid w:val="00DF3F49"/>
    <w:rsid w:val="00E154B3"/>
    <w:rsid w:val="00E63017"/>
    <w:rsid w:val="00ED2E0E"/>
    <w:rsid w:val="00ED7911"/>
    <w:rsid w:val="00F256B1"/>
    <w:rsid w:val="00F277FD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 Золота Балка</dc:creator>
  <cp:lastModifiedBy>ЗОШ Золота Балка</cp:lastModifiedBy>
  <cp:revision>1</cp:revision>
  <dcterms:created xsi:type="dcterms:W3CDTF">2015-02-05T09:15:00Z</dcterms:created>
  <dcterms:modified xsi:type="dcterms:W3CDTF">2015-02-05T09:16:00Z</dcterms:modified>
</cp:coreProperties>
</file>